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19,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Luis de la Aguilera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USCB Financial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2301 NW 87th Avenue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Doral, FL 33172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USCB Financial Holdings,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2, 2025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333-286940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Luis de la Aguilera: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Madeleine Joy Mateo at 202-551-3465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James J. Barresi,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2025-06-23T23:09:15Z</dcterms:created>
  <dcterms:modified xsi:type="dcterms:W3CDTF">2025-06-23T23:09:15Z</dcterms:modified>
</cp:coreProperties>
</file>