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ALONSO MARIA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60" w:space="36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04/07/2023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Robert Anderson by P.O.A.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for Maria C. Alonso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2066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2022-04-08T13:19:49Z</dcterms:created>
  <dcterms:modified xsi:type="dcterms:W3CDTF">2022-04-08T13:19:49Z</dcterms:modified>
</cp:coreProperties>
</file>