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USCB FINANCIAL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90355N101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90355N101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1,316,580.00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1,316,580.00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1,316,580.00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USCB FINANCIAL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2301 NW 87TH AVENUE, DORAL, FL, 33172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90355N101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1316580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1316580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1316580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48"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2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1460"/>
        <w:spacing w:after="0"/>
        <w:tabs>
          <w:tab w:leader="none" w:pos="25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02/17/2026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2026-02-17T10:34:59Z</dcterms:created>
  <dcterms:modified xsi:type="dcterms:W3CDTF">2026-02-17T10:34:59Z</dcterms:modified>
</cp:coreProperties>
</file>