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USCB FINANCIAL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1,568,820.00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1,568,820.00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1,568,820.00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USCB FINANCIAL HOLDINGS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2301 NW 87TH AVENUE, DORAL, FL, 33172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1568820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8.6  %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1568820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1568820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3972</Characters>
  <CharactersWithSpaces>4730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